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D6BB" w14:textId="42A6F325" w:rsidR="00D8359F" w:rsidRDefault="00D8359F" w:rsidP="00D8359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53BB592" wp14:editId="3A155679">
            <wp:extent cx="1428750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drawing>
          <wp:inline distT="0" distB="0" distL="0" distR="0" wp14:anchorId="5296BA8C" wp14:editId="65034B20">
            <wp:extent cx="1428750" cy="142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B412" w14:textId="3D08B722" w:rsidR="00F6693D" w:rsidRPr="00510784" w:rsidRDefault="00E91883">
      <w:pPr>
        <w:jc w:val="center"/>
        <w:rPr>
          <w:b/>
          <w:bCs/>
          <w:sz w:val="28"/>
          <w:szCs w:val="28"/>
          <w:u w:val="single"/>
        </w:rPr>
      </w:pPr>
      <w:r w:rsidRPr="00510784">
        <w:rPr>
          <w:b/>
          <w:bCs/>
          <w:sz w:val="28"/>
          <w:szCs w:val="28"/>
          <w:u w:val="single"/>
        </w:rPr>
        <w:t>ROZLOSOVÁNÍ STARŠÍ PŘÍPRAVKA JARO 2022</w:t>
      </w:r>
    </w:p>
    <w:p w14:paraId="1266774F" w14:textId="0AA5A93E" w:rsidR="00D8359F" w:rsidRPr="00510784" w:rsidRDefault="00D8359F">
      <w:pPr>
        <w:jc w:val="center"/>
        <w:rPr>
          <w:color w:val="0070C0"/>
          <w:sz w:val="28"/>
          <w:szCs w:val="28"/>
        </w:rPr>
      </w:pPr>
      <w:r w:rsidRPr="00510784">
        <w:rPr>
          <w:b/>
          <w:bCs/>
          <w:color w:val="0070C0"/>
          <w:sz w:val="28"/>
          <w:szCs w:val="28"/>
        </w:rPr>
        <w:t>ÚŘEDNÍ ZAČÁTKY TURNAJŮ 9:00</w:t>
      </w:r>
    </w:p>
    <w:p w14:paraId="6BCF09B4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9.KOLO  9-10.4.2022</w:t>
      </w:r>
    </w:p>
    <w:p w14:paraId="00B41F34" w14:textId="1AF1105B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B, LÍPA, ČERNÍKOVICE A+B</w:t>
      </w:r>
    </w:p>
    <w:p w14:paraId="2D0D44CF" w14:textId="69CF0C63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</w:t>
      </w:r>
      <w:r w:rsidR="00C464BF" w:rsidRPr="00510784">
        <w:rPr>
          <w:b/>
          <w:bCs/>
          <w:color w:val="00B050"/>
          <w:sz w:val="24"/>
          <w:szCs w:val="24"/>
        </w:rPr>
        <w:t xml:space="preserve"> LÍPA 9.4.</w:t>
      </w:r>
    </w:p>
    <w:p w14:paraId="191DB515" w14:textId="0D17EC24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A, DOUDLEBY/SOPOTNICE, KOSTELEC/ČASTOLOVICE</w:t>
      </w:r>
      <w:r w:rsidR="001B0CFE" w:rsidRPr="00510784">
        <w:rPr>
          <w:sz w:val="24"/>
          <w:szCs w:val="24"/>
        </w:rPr>
        <w:t>, ROKYTNICE</w:t>
      </w:r>
    </w:p>
    <w:p w14:paraId="69CAEBEE" w14:textId="528F3C83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KOSTELEC</w:t>
      </w:r>
      <w:r w:rsidR="00C464BF" w:rsidRPr="00510784">
        <w:rPr>
          <w:b/>
          <w:bCs/>
          <w:color w:val="00B050"/>
          <w:sz w:val="24"/>
          <w:szCs w:val="24"/>
        </w:rPr>
        <w:t xml:space="preserve"> 10.4.</w:t>
      </w:r>
    </w:p>
    <w:p w14:paraId="7BF9FB1C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10.KOLO   16-17.4.2022</w:t>
      </w:r>
    </w:p>
    <w:p w14:paraId="40234D55" w14:textId="3143C79E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B, BOROHRÁDEK, VAMBERK, ČESKÉ MEZIŘÍČÍ</w:t>
      </w:r>
    </w:p>
    <w:p w14:paraId="104DBD43" w14:textId="680420E9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OPOČNO</w:t>
      </w:r>
      <w:r w:rsidR="00C464BF" w:rsidRPr="00510784">
        <w:rPr>
          <w:b/>
          <w:bCs/>
          <w:color w:val="00B050"/>
          <w:sz w:val="24"/>
          <w:szCs w:val="24"/>
        </w:rPr>
        <w:t xml:space="preserve"> 17.4.</w:t>
      </w:r>
    </w:p>
    <w:p w14:paraId="255A842E" w14:textId="469D6FAC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PŘEPYCHY, KOSTELEC/ČASTOLOVICE, ROKYTNICE, DOBRUŠKA/OPOČNO A</w:t>
      </w:r>
    </w:p>
    <w:p w14:paraId="20D1FB31" w14:textId="61ECA2ED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 xml:space="preserve">HOSTITEL: </w:t>
      </w:r>
      <w:r w:rsidR="00C464BF" w:rsidRPr="00510784">
        <w:rPr>
          <w:b/>
          <w:bCs/>
          <w:color w:val="00B050"/>
          <w:sz w:val="24"/>
          <w:szCs w:val="24"/>
        </w:rPr>
        <w:t>ROKYTNICE 16.4.</w:t>
      </w:r>
    </w:p>
    <w:p w14:paraId="01F6892F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11.KOLO   23-24.4.2022</w:t>
      </w:r>
    </w:p>
    <w:p w14:paraId="69F98AF7" w14:textId="68BA39BC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B, VAMBERK, KOSTELEC/ČASTOLOVICE, BOROHRÁDEK</w:t>
      </w:r>
    </w:p>
    <w:p w14:paraId="4B45CB65" w14:textId="6BAFF99F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OPOČNO</w:t>
      </w:r>
      <w:r w:rsidR="00C464BF" w:rsidRPr="00510784">
        <w:rPr>
          <w:b/>
          <w:bCs/>
          <w:color w:val="00B050"/>
          <w:sz w:val="24"/>
          <w:szCs w:val="24"/>
        </w:rPr>
        <w:t xml:space="preserve"> 23.4.</w:t>
      </w:r>
    </w:p>
    <w:p w14:paraId="4D49F9C2" w14:textId="00478F31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A, ČERNÍKOVICE A+B, LÍPA</w:t>
      </w:r>
    </w:p>
    <w:p w14:paraId="544CF74F" w14:textId="7BA07586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ČERNÍKOVICE</w:t>
      </w:r>
      <w:r w:rsidR="00C464BF" w:rsidRPr="00510784">
        <w:rPr>
          <w:b/>
          <w:bCs/>
          <w:color w:val="00B050"/>
          <w:sz w:val="24"/>
          <w:szCs w:val="24"/>
        </w:rPr>
        <w:t xml:space="preserve"> 24.4.</w:t>
      </w:r>
    </w:p>
    <w:p w14:paraId="29FF71BA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12.KOLO   7-8.5.2022</w:t>
      </w:r>
    </w:p>
    <w:p w14:paraId="47BAB5C6" w14:textId="1E792D0E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KOSTELEC/ČASTOLOVICE, DOBRUŠKA/OPOČNO A, ROKYTNICE, VAMBERK</w:t>
      </w:r>
    </w:p>
    <w:p w14:paraId="29C225A3" w14:textId="0C7E70F0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</w:t>
      </w:r>
      <w:r w:rsidR="00977AC4" w:rsidRPr="00510784">
        <w:rPr>
          <w:b/>
          <w:bCs/>
          <w:color w:val="00B050"/>
          <w:sz w:val="24"/>
          <w:szCs w:val="24"/>
        </w:rPr>
        <w:t xml:space="preserve"> OPOČNO 7.5.</w:t>
      </w:r>
    </w:p>
    <w:p w14:paraId="003D0698" w14:textId="27D17B1A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 xml:space="preserve">PŘEPYCHY, LÍPA, DOBRUŠKA/OPOČNO </w:t>
      </w:r>
      <w:r w:rsidR="00977AC4" w:rsidRPr="00510784">
        <w:rPr>
          <w:sz w:val="24"/>
          <w:szCs w:val="24"/>
        </w:rPr>
        <w:t>B</w:t>
      </w:r>
      <w:r w:rsidRPr="00510784">
        <w:rPr>
          <w:sz w:val="24"/>
          <w:szCs w:val="24"/>
        </w:rPr>
        <w:t>, ČESKÉ MEZIŘÍČÍ</w:t>
      </w:r>
    </w:p>
    <w:p w14:paraId="5FE6E5FD" w14:textId="08E3EFA4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PŘEPYCHY</w:t>
      </w:r>
      <w:r w:rsidR="00977AC4" w:rsidRPr="00510784">
        <w:rPr>
          <w:b/>
          <w:bCs/>
          <w:color w:val="00B050"/>
          <w:sz w:val="24"/>
          <w:szCs w:val="24"/>
        </w:rPr>
        <w:t xml:space="preserve"> 8.5.</w:t>
      </w:r>
    </w:p>
    <w:p w14:paraId="403296A3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13.KOLO   14-15.5.2022</w:t>
      </w:r>
    </w:p>
    <w:p w14:paraId="6FC9C581" w14:textId="3CDE317F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B, ROKYTNICE, DOUDLEBY/SOPOTNICE, KOSTELEC/ČASTOLOVICE</w:t>
      </w:r>
    </w:p>
    <w:p w14:paraId="331DBA5E" w14:textId="6A0F2511" w:rsidR="00730B75" w:rsidRPr="00510784" w:rsidRDefault="00730B75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KOSTELEC</w:t>
      </w:r>
      <w:r w:rsidR="00977AC4" w:rsidRPr="00510784">
        <w:rPr>
          <w:b/>
          <w:bCs/>
          <w:color w:val="00B050"/>
          <w:sz w:val="24"/>
          <w:szCs w:val="24"/>
        </w:rPr>
        <w:t xml:space="preserve"> 15.5.</w:t>
      </w:r>
    </w:p>
    <w:p w14:paraId="74FBFD60" w14:textId="6E28FFA9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ČESKÉ MEZIŘÍČÍ, LÍPA, DOBRUŠKA/OPOČNO A, PŘEPYCHY</w:t>
      </w:r>
    </w:p>
    <w:p w14:paraId="35E4EBBC" w14:textId="0A0EFFDA" w:rsidR="00977AC4" w:rsidRPr="00510784" w:rsidRDefault="00977AC4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OPOČNO 15.5.</w:t>
      </w:r>
    </w:p>
    <w:p w14:paraId="4A460BDF" w14:textId="77777777" w:rsidR="00977AC4" w:rsidRDefault="00977AC4">
      <w:pPr>
        <w:rPr>
          <w:sz w:val="24"/>
          <w:szCs w:val="24"/>
        </w:rPr>
      </w:pPr>
    </w:p>
    <w:p w14:paraId="0234511A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14.KOLO   21-22.5.2022</w:t>
      </w:r>
    </w:p>
    <w:p w14:paraId="2C18046D" w14:textId="7C79F348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DOUDLEBY/SOPOTNICE, DOBRUŠKA/OPOČNO A, ČERNÍKOVICE A+B</w:t>
      </w:r>
    </w:p>
    <w:p w14:paraId="6D770DFC" w14:textId="639C87E0" w:rsidR="00977AC4" w:rsidRPr="00510784" w:rsidRDefault="00977AC4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ČERNÍKOVICE</w:t>
      </w:r>
      <w:r w:rsidR="0025775A" w:rsidRPr="00510784">
        <w:rPr>
          <w:b/>
          <w:bCs/>
          <w:color w:val="00B050"/>
          <w:sz w:val="24"/>
          <w:szCs w:val="24"/>
        </w:rPr>
        <w:t xml:space="preserve"> 22.5.</w:t>
      </w:r>
    </w:p>
    <w:p w14:paraId="306E82FF" w14:textId="289B7AD5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ROKYTNICE, KOSTELEC/ČASTOLOVICE, LÍPA, DOBRUŠKA/OPOČNO B</w:t>
      </w:r>
    </w:p>
    <w:p w14:paraId="6FC41082" w14:textId="7C883814" w:rsidR="00977AC4" w:rsidRPr="00510784" w:rsidRDefault="00977AC4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OPOČNO 21.5</w:t>
      </w:r>
      <w:r w:rsidR="001E3ABA" w:rsidRPr="00510784">
        <w:rPr>
          <w:b/>
          <w:bCs/>
          <w:color w:val="00B050"/>
          <w:sz w:val="24"/>
          <w:szCs w:val="24"/>
        </w:rPr>
        <w:t>.</w:t>
      </w:r>
    </w:p>
    <w:p w14:paraId="77DA9F7B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15.KOLO   28-29.2022</w:t>
      </w:r>
    </w:p>
    <w:p w14:paraId="19253795" w14:textId="65FD0E7A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B, ČERNÍKOVICE A+B, DOUDLEBY/SOPOTNICE</w:t>
      </w:r>
    </w:p>
    <w:p w14:paraId="38214B31" w14:textId="31CEDD9D" w:rsidR="00977AC4" w:rsidRPr="00510784" w:rsidRDefault="00977AC4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OPOČNO 29.5.</w:t>
      </w:r>
    </w:p>
    <w:p w14:paraId="43D21962" w14:textId="6818903F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ROKYTNICE, LÍPA, DOBRUŠKA/OPOČNO A, ČESKÉ MEZIŘÍČÍ</w:t>
      </w:r>
    </w:p>
    <w:p w14:paraId="1162B448" w14:textId="07932A18" w:rsidR="00977AC4" w:rsidRPr="00510784" w:rsidRDefault="00977AC4">
      <w:pPr>
        <w:rPr>
          <w:b/>
          <w:bCs/>
          <w:color w:val="00B050"/>
          <w:sz w:val="24"/>
          <w:szCs w:val="24"/>
        </w:rPr>
      </w:pPr>
      <w:proofErr w:type="gramStart"/>
      <w:r w:rsidRPr="00510784">
        <w:rPr>
          <w:b/>
          <w:bCs/>
          <w:color w:val="00B050"/>
          <w:sz w:val="24"/>
          <w:szCs w:val="24"/>
        </w:rPr>
        <w:t>HOSTITEL:  OPOČNO</w:t>
      </w:r>
      <w:proofErr w:type="gramEnd"/>
      <w:r w:rsidR="00334D70" w:rsidRPr="00510784">
        <w:rPr>
          <w:b/>
          <w:bCs/>
          <w:color w:val="00B050"/>
          <w:sz w:val="24"/>
          <w:szCs w:val="24"/>
        </w:rPr>
        <w:t xml:space="preserve"> 28.5.</w:t>
      </w:r>
    </w:p>
    <w:p w14:paraId="0DE7C657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16.KOLO   4-5.6.2022</w:t>
      </w:r>
    </w:p>
    <w:p w14:paraId="0FB09E59" w14:textId="4C821012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DOBRUŠKA/OPOČNO A, ČERNÍKOVICE A+B, LÍPA</w:t>
      </w:r>
    </w:p>
    <w:p w14:paraId="34AF4EE4" w14:textId="4B0ECB41" w:rsidR="00977AC4" w:rsidRPr="00510784" w:rsidRDefault="00A710B2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LÍPA</w:t>
      </w:r>
      <w:r w:rsidR="00334D70" w:rsidRPr="00510784">
        <w:rPr>
          <w:b/>
          <w:bCs/>
          <w:color w:val="00B050"/>
          <w:sz w:val="24"/>
          <w:szCs w:val="24"/>
        </w:rPr>
        <w:t xml:space="preserve"> 4.6.</w:t>
      </w:r>
    </w:p>
    <w:p w14:paraId="05B76C4A" w14:textId="44725E30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DOUDLEBY/SOPOTNICE, DOBRUŠKA/OPOČNO B, PŘEPYCHY, ROKYTNICE</w:t>
      </w:r>
    </w:p>
    <w:p w14:paraId="72943DB6" w14:textId="4D4D4FC8" w:rsidR="00977AC4" w:rsidRPr="00510784" w:rsidRDefault="00A710B2">
      <w:pPr>
        <w:rPr>
          <w:b/>
          <w:bCs/>
          <w:color w:val="00B050"/>
          <w:sz w:val="24"/>
          <w:szCs w:val="24"/>
        </w:rPr>
      </w:pPr>
      <w:r w:rsidRPr="00510784">
        <w:rPr>
          <w:b/>
          <w:bCs/>
          <w:color w:val="00B050"/>
          <w:sz w:val="24"/>
          <w:szCs w:val="24"/>
        </w:rPr>
        <w:t>HOSTITEL: DOUDLEBY 4.6.</w:t>
      </w:r>
    </w:p>
    <w:p w14:paraId="77EAB889" w14:textId="77777777" w:rsidR="00F6693D" w:rsidRPr="00510784" w:rsidRDefault="00F6693D">
      <w:pPr>
        <w:rPr>
          <w:sz w:val="24"/>
          <w:szCs w:val="24"/>
        </w:rPr>
      </w:pPr>
    </w:p>
    <w:p w14:paraId="02B6691E" w14:textId="77777777" w:rsidR="00F6693D" w:rsidRPr="00510784" w:rsidRDefault="00E91883">
      <w:pPr>
        <w:rPr>
          <w:color w:val="FF0000"/>
          <w:sz w:val="24"/>
          <w:szCs w:val="24"/>
          <w:u w:val="single"/>
        </w:rPr>
      </w:pPr>
      <w:r w:rsidRPr="00510784">
        <w:rPr>
          <w:color w:val="FF0000"/>
          <w:sz w:val="24"/>
          <w:szCs w:val="24"/>
          <w:u w:val="single"/>
        </w:rPr>
        <w:t>11-12.6.2022</w:t>
      </w:r>
    </w:p>
    <w:p w14:paraId="2AEB556D" w14:textId="44DFC802" w:rsidR="00F6693D" w:rsidRPr="00510784" w:rsidRDefault="00E91883">
      <w:pPr>
        <w:rPr>
          <w:color w:val="FF0000"/>
          <w:sz w:val="24"/>
          <w:szCs w:val="24"/>
        </w:rPr>
      </w:pPr>
      <w:r w:rsidRPr="00510784">
        <w:rPr>
          <w:sz w:val="24"/>
          <w:szCs w:val="24"/>
        </w:rPr>
        <w:t xml:space="preserve">1-TURNAJ       FINÁLOVÝ TURNAJ 1-6 </w:t>
      </w:r>
      <w:proofErr w:type="gramStart"/>
      <w:r w:rsidRPr="00510784">
        <w:rPr>
          <w:sz w:val="24"/>
          <w:szCs w:val="24"/>
        </w:rPr>
        <w:t>MÍSTO</w:t>
      </w:r>
      <w:r w:rsidR="00A710B2" w:rsidRPr="00510784">
        <w:rPr>
          <w:sz w:val="24"/>
          <w:szCs w:val="24"/>
        </w:rPr>
        <w:t xml:space="preserve">  </w:t>
      </w:r>
      <w:r w:rsidR="00A710B2" w:rsidRPr="00510784">
        <w:rPr>
          <w:color w:val="FF0000"/>
          <w:sz w:val="24"/>
          <w:szCs w:val="24"/>
        </w:rPr>
        <w:t>(</w:t>
      </w:r>
      <w:proofErr w:type="gramEnd"/>
      <w:r w:rsidR="00A710B2" w:rsidRPr="00510784">
        <w:rPr>
          <w:color w:val="FF0000"/>
          <w:sz w:val="24"/>
          <w:szCs w:val="24"/>
        </w:rPr>
        <w:t>ČERNÍKOVICE)</w:t>
      </w:r>
      <w:r w:rsidR="00A145C2" w:rsidRPr="00510784">
        <w:rPr>
          <w:color w:val="FF0000"/>
          <w:sz w:val="24"/>
          <w:szCs w:val="24"/>
        </w:rPr>
        <w:t xml:space="preserve"> 11.6</w:t>
      </w:r>
    </w:p>
    <w:p w14:paraId="213912EA" w14:textId="77777777" w:rsidR="00F6693D" w:rsidRPr="00510784" w:rsidRDefault="00E91883">
      <w:pPr>
        <w:rPr>
          <w:sz w:val="24"/>
          <w:szCs w:val="24"/>
        </w:rPr>
      </w:pPr>
      <w:r w:rsidRPr="00510784">
        <w:rPr>
          <w:sz w:val="24"/>
          <w:szCs w:val="24"/>
        </w:rPr>
        <w:t>2-TURNAJ       O UMÍSTĚNÍ 7-12 MÍSTO</w:t>
      </w:r>
    </w:p>
    <w:p w14:paraId="25975D19" w14:textId="77777777" w:rsidR="00F6693D" w:rsidRDefault="00F6693D">
      <w:pPr>
        <w:rPr>
          <w:sz w:val="24"/>
          <w:szCs w:val="24"/>
        </w:rPr>
      </w:pPr>
    </w:p>
    <w:p w14:paraId="3ADB4380" w14:textId="77777777" w:rsidR="00F6693D" w:rsidRDefault="00F6693D">
      <w:pPr>
        <w:rPr>
          <w:sz w:val="24"/>
          <w:szCs w:val="24"/>
        </w:rPr>
      </w:pPr>
    </w:p>
    <w:p w14:paraId="08B960EB" w14:textId="77777777" w:rsidR="00F6693D" w:rsidRDefault="00F6693D">
      <w:pPr>
        <w:rPr>
          <w:sz w:val="24"/>
          <w:szCs w:val="24"/>
        </w:rPr>
      </w:pPr>
    </w:p>
    <w:p w14:paraId="4AC7BB90" w14:textId="77777777" w:rsidR="00F6693D" w:rsidRDefault="00F6693D">
      <w:pPr>
        <w:rPr>
          <w:sz w:val="24"/>
          <w:szCs w:val="24"/>
        </w:rPr>
      </w:pPr>
    </w:p>
    <w:p w14:paraId="6B7352E2" w14:textId="77777777" w:rsidR="00F6693D" w:rsidRDefault="00F6693D">
      <w:pPr>
        <w:rPr>
          <w:sz w:val="24"/>
          <w:szCs w:val="24"/>
        </w:rPr>
      </w:pPr>
    </w:p>
    <w:p w14:paraId="423FA48F" w14:textId="77777777" w:rsidR="00F6693D" w:rsidRDefault="00F6693D">
      <w:pPr>
        <w:rPr>
          <w:i/>
          <w:iCs/>
          <w:sz w:val="32"/>
          <w:szCs w:val="32"/>
        </w:rPr>
      </w:pPr>
    </w:p>
    <w:p w14:paraId="1E98D08D" w14:textId="77777777" w:rsidR="00F6693D" w:rsidRDefault="00F6693D">
      <w:pPr>
        <w:jc w:val="center"/>
        <w:rPr>
          <w:b/>
          <w:bCs/>
          <w:sz w:val="32"/>
          <w:szCs w:val="32"/>
        </w:rPr>
      </w:pPr>
    </w:p>
    <w:sectPr w:rsidR="00F6693D" w:rsidSect="00510784">
      <w:pgSz w:w="11906" w:h="16838"/>
      <w:pgMar w:top="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ED0F" w14:textId="77777777" w:rsidR="00990F54" w:rsidRDefault="00990F54">
      <w:pPr>
        <w:spacing w:after="0" w:line="240" w:lineRule="auto"/>
      </w:pPr>
      <w:r>
        <w:separator/>
      </w:r>
    </w:p>
  </w:endnote>
  <w:endnote w:type="continuationSeparator" w:id="0">
    <w:p w14:paraId="621C70FC" w14:textId="77777777" w:rsidR="00990F54" w:rsidRDefault="009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E758" w14:textId="77777777" w:rsidR="00990F54" w:rsidRDefault="00990F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899F8" w14:textId="77777777" w:rsidR="00990F54" w:rsidRDefault="0099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3D"/>
    <w:rsid w:val="001B0CFE"/>
    <w:rsid w:val="001E3ABA"/>
    <w:rsid w:val="0021439D"/>
    <w:rsid w:val="0025775A"/>
    <w:rsid w:val="00334D70"/>
    <w:rsid w:val="003624AF"/>
    <w:rsid w:val="00510784"/>
    <w:rsid w:val="00602C26"/>
    <w:rsid w:val="00724AF3"/>
    <w:rsid w:val="00730B75"/>
    <w:rsid w:val="00977AC4"/>
    <w:rsid w:val="00990F54"/>
    <w:rsid w:val="00A145C2"/>
    <w:rsid w:val="00A57A8E"/>
    <w:rsid w:val="00A710B2"/>
    <w:rsid w:val="00C464BF"/>
    <w:rsid w:val="00D50A6A"/>
    <w:rsid w:val="00D8359F"/>
    <w:rsid w:val="00DB3784"/>
    <w:rsid w:val="00E91883"/>
    <w:rsid w:val="00F6693D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CFF5"/>
  <w15:docId w15:val="{0D3BD3BD-025B-4D12-964E-043F025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OLŠAVSKÝ</dc:creator>
  <dc:description/>
  <cp:lastModifiedBy>Zbyněk Zácný</cp:lastModifiedBy>
  <cp:revision>2</cp:revision>
  <dcterms:created xsi:type="dcterms:W3CDTF">2022-04-12T14:52:00Z</dcterms:created>
  <dcterms:modified xsi:type="dcterms:W3CDTF">2022-04-12T14:52:00Z</dcterms:modified>
</cp:coreProperties>
</file>